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75108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D3969"/>
    <w:rsid w:val="0EE52079"/>
    <w:rsid w:val="43CC59C6"/>
    <w:rsid w:val="447D29B0"/>
    <w:rsid w:val="71F7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2023-11-30T05:07:00Z</dcterms:created>
  <dc:creator>Lenovo</dc:creator>
  <cp:lastModifiedBy>卢玲</cp:lastModifiedBy>
  <dcterms:modified xsi:type="dcterms:W3CDTF">2025-12-01T03:42:53Z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99ACE248FCCD42D7BECF4381601C0FF9</vt:lpwstr>
  </property>
  <property fmtid="{D5CDD505-2E9C-101B-9397-08002B2CF9AE}" pid="4" name="KSOTemplateDocerSaveRecord">
    <vt:lpwstr>eyJoZGlkIjoiNGIwMGJhZjFmNDU5ZDMxNThlODhiZWNkNmI0OTVkN2YiLCJ1c2VySWQiOiI1NDYxNTE3MDMifQ==</vt:lpwstr>
  </property>
</Properties>
</file>